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AA1769">
        <w:rPr>
          <w:rFonts w:ascii="GHEA Grapalat" w:hAnsi="GHEA Grapalat" w:cs="Arial"/>
          <w:b/>
          <w:noProof/>
          <w:color w:val="000000"/>
          <w:lang w:val="hy-AM"/>
        </w:rPr>
        <w:t xml:space="preserve">Արջուտի աղբաթափման վայր տանող ճանապարհի վերանորոգման/հարթեցման/ աշխատանքների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5A40E3">
        <w:rPr>
          <w:rFonts w:ascii="GHEA Grapalat" w:hAnsi="GHEA Grapalat"/>
          <w:b/>
          <w:i/>
          <w:sz w:val="20"/>
          <w:u w:val="single"/>
          <w:lang w:val="hy-AM"/>
        </w:rPr>
        <w:t>ԱՇ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AA1769" w:rsidRPr="00AA1769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AA1769" w:rsidRPr="00AA1769">
        <w:rPr>
          <w:rFonts w:ascii="GHEA Grapalat" w:hAnsi="GHEA Grapalat"/>
          <w:b/>
          <w:i/>
          <w:sz w:val="20"/>
          <w:u w:val="single"/>
          <w:lang w:val="af-ZA"/>
        </w:rPr>
        <w:t>50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603"/>
        <w:gridCol w:w="8"/>
        <w:gridCol w:w="170"/>
        <w:gridCol w:w="44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3E2C1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3E2C1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3E2C1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F41E1" w:rsidRPr="00AA1769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8F41E1" w:rsidRPr="00350881" w:rsidRDefault="008F41E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AA1769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AA1769">
              <w:rPr>
                <w:rFonts w:ascii="GHEA Grapalat" w:hAnsi="GHEA Grapalat" w:cs="Arial"/>
                <w:noProof/>
                <w:color w:val="000000"/>
                <w:lang w:val="hy-AM"/>
              </w:rPr>
              <w:t>Արջուտի աղբաթափման վայր տանող ճանապարհի վերանորոգման/հարթեցման/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AA1769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2500550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AA1769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2500550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AA1769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AA1769">
              <w:rPr>
                <w:rFonts w:ascii="GHEA Grapalat" w:hAnsi="GHEA Grapalat" w:cs="Arial"/>
                <w:noProof/>
                <w:color w:val="000000"/>
                <w:lang w:val="hy-AM"/>
              </w:rPr>
              <w:t>Արջուտի աղբաթափման վայր տանող ճանապարհի վերանորոգման/հարթեցման/ աշխատանքներ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AA1769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AA1769">
              <w:rPr>
                <w:rFonts w:ascii="GHEA Grapalat" w:hAnsi="GHEA Grapalat" w:cs="Arial"/>
                <w:noProof/>
                <w:color w:val="000000"/>
                <w:lang w:val="hy-AM"/>
              </w:rPr>
              <w:t>Արջուտի աղբաթափման վայր տանող ճանապարհի վերանորոգման/հարթեցման/ աշխատանքներ</w:t>
            </w:r>
          </w:p>
        </w:tc>
      </w:tr>
      <w:tr w:rsidR="003C0661" w:rsidRPr="00AA1769" w:rsidTr="008F41E1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AA1769" w:rsidTr="008F41E1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AA1769" w:rsidTr="008F41E1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AA1769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BC0E1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AA1769" w:rsidRPr="00350881" w:rsidTr="00AA1769">
        <w:trPr>
          <w:trHeight w:val="1682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AA1769" w:rsidRDefault="00AA1769" w:rsidP="00AA17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1</w:t>
            </w:r>
          </w:p>
          <w:p w:rsidR="00AA1769" w:rsidRPr="009C1C1F" w:rsidRDefault="00AA1769" w:rsidP="00AA1769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1769" w:rsidRDefault="00AA1769" w:rsidP="00AA1769">
            <w:pPr>
              <w:widowControl w:val="0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hy-AM"/>
              </w:rPr>
              <w:t>Ա/Ձ Վանուշ Բեզեդյան Խոսրովի</w:t>
            </w:r>
          </w:p>
          <w:p w:rsidR="00AA1769" w:rsidRDefault="00AA1769" w:rsidP="00AA1769">
            <w:pPr>
              <w:widowControl w:val="0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</w:p>
          <w:p w:rsidR="00AA1769" w:rsidRPr="00FD2CAD" w:rsidRDefault="00AA1769" w:rsidP="00AA1769">
            <w:pPr>
              <w:widowControl w:val="0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AA1769" w:rsidRPr="00C13C9B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1835000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AA1769" w:rsidRPr="00C13C9B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367000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AA1769" w:rsidRPr="00C13C9B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2202000</w:t>
            </w:r>
          </w:p>
        </w:tc>
      </w:tr>
      <w:tr w:rsidR="00AA1769" w:rsidRPr="00350881" w:rsidTr="008B2A05">
        <w:trPr>
          <w:trHeight w:val="1743"/>
        </w:trPr>
        <w:tc>
          <w:tcPr>
            <w:tcW w:w="138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769" w:rsidRPr="00350881" w:rsidRDefault="00AA1769" w:rsidP="00AA17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1769" w:rsidRDefault="00AA1769" w:rsidP="00AA1769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szCs w:val="20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hy-AM"/>
              </w:rPr>
              <w:t>Օ</w:t>
            </w:r>
            <w:r>
              <w:rPr>
                <w:rFonts w:ascii="Cambria Math" w:hAnsi="Cambria Math" w:cs="Arial Armenian"/>
                <w:sz w:val="20"/>
                <w:szCs w:val="20"/>
                <w:lang w:val="hy-AM"/>
              </w:rPr>
              <w:t>․Գևորգյան ՍՊԸ</w:t>
            </w:r>
          </w:p>
          <w:p w:rsidR="00AA1769" w:rsidRPr="002643C6" w:rsidRDefault="00AA1769" w:rsidP="00AA1769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szCs w:val="20"/>
                <w:lang w:val="hy-AM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AA1769" w:rsidRPr="00C13C9B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1300000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AA1769" w:rsidRPr="00C74465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AA1769" w:rsidRPr="00C13C9B" w:rsidRDefault="00AA1769" w:rsidP="00AA176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1300000</w:t>
            </w:r>
          </w:p>
        </w:tc>
      </w:tr>
      <w:tr w:rsidR="003C0661" w:rsidRPr="005A40E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AA1769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C0661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2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C0661" w:rsidRPr="00350881" w:rsidTr="008F41E1">
        <w:trPr>
          <w:trHeight w:val="289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AA1769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13</w:t>
            </w:r>
            <w:r w:rsidR="00311EB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BC0E1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05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AA1769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16.05.2026</w:t>
            </w: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AA1769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25.05.2026</w:t>
            </w:r>
          </w:p>
        </w:tc>
      </w:tr>
      <w:tr w:rsidR="003C0661" w:rsidRPr="00350881" w:rsidTr="008F41E1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 w:rsidR="008F41E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</w:t>
            </w:r>
            <w:r w:rsid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ո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BC0E1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C0661" w:rsidRPr="00444F84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5B2CB2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AA1769" w:rsidP="00AA176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02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325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FE539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3C0661" w:rsidRPr="00DD7877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E2C11" w:rsidRDefault="00BC0E12" w:rsidP="005B2C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5B2CB2"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3C0661" w:rsidRPr="00DD7877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3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C0661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C0661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3C0661" w:rsidRPr="00350881" w:rsidTr="005B2CB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C1C1F" w:rsidRPr="00391558" w:rsidTr="00F020C5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C1C1F" w:rsidRPr="00350881" w:rsidRDefault="009C1C1F" w:rsidP="003D50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AA1769" w:rsidRDefault="00AA1769" w:rsidP="00AA1769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szCs w:val="20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hy-AM"/>
              </w:rPr>
              <w:t>Օ</w:t>
            </w:r>
            <w:r>
              <w:rPr>
                <w:rFonts w:ascii="Cambria Math" w:hAnsi="Cambria Math" w:cs="Arial Armenian"/>
                <w:sz w:val="20"/>
                <w:szCs w:val="20"/>
                <w:lang w:val="hy-AM"/>
              </w:rPr>
              <w:t>․Գևորգյան ՍՊԸ</w:t>
            </w:r>
          </w:p>
          <w:p w:rsidR="009C1C1F" w:rsidRPr="00DB74CE" w:rsidRDefault="009C1C1F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9C1C1F" w:rsidRPr="006A77EB" w:rsidRDefault="009C1C1F" w:rsidP="005B2C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="00325D47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ԱՇ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AA1769">
              <w:rPr>
                <w:rFonts w:ascii="GHEA Grapalat" w:hAnsi="GHEA Grapalat"/>
                <w:b/>
                <w:i/>
                <w:sz w:val="20"/>
                <w:u w:val="single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AA1769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5</w:t>
            </w:r>
            <w:r w:rsidR="00AA1769">
              <w:rPr>
                <w:rFonts w:ascii="GHEA Grapalat" w:hAnsi="GHEA Grapalat"/>
                <w:b/>
                <w:i/>
                <w:sz w:val="20"/>
                <w:u w:val="single"/>
              </w:rPr>
              <w:t>0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9C1C1F" w:rsidRPr="003E2C11" w:rsidRDefault="00AA1769" w:rsidP="001B579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04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9C1C1F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C1C1F" w:rsidRPr="003E2C11" w:rsidRDefault="00AA1769" w:rsidP="00444F8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31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10</w:t>
            </w:r>
            <w:r w:rsidR="00444F84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9C1C1F" w:rsidRPr="00AA1769" w:rsidRDefault="00AA1769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1300000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9C1C1F" w:rsidRPr="00AA1769" w:rsidRDefault="00AA1769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1300000</w:t>
            </w:r>
          </w:p>
        </w:tc>
      </w:tr>
      <w:tr w:rsidR="009C1C1F" w:rsidRPr="00391558" w:rsidTr="008F41E1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7625F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1C1F" w:rsidRPr="00AA1769" w:rsidTr="004B24BC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բաժնի 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Ընտրված մասնակից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ը</w:t>
            </w: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հեռ.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7677D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համարը և սերիան</w:t>
            </w:r>
          </w:p>
        </w:tc>
      </w:tr>
      <w:tr w:rsidR="009C1C1F" w:rsidRPr="009038BA" w:rsidTr="004B24BC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9C1C1F" w:rsidP="009C1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C1B5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769" w:rsidRDefault="00AA1769" w:rsidP="00AA1769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szCs w:val="20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hy-AM"/>
              </w:rPr>
              <w:t>Օ</w:t>
            </w:r>
            <w:r>
              <w:rPr>
                <w:rFonts w:ascii="Cambria Math" w:hAnsi="Cambria Math" w:cs="Arial Armenian"/>
                <w:sz w:val="20"/>
                <w:szCs w:val="20"/>
                <w:lang w:val="hy-AM"/>
              </w:rPr>
              <w:t>․Գևորգյան ՍՊԸ</w:t>
            </w:r>
          </w:p>
          <w:p w:rsidR="009C1C1F" w:rsidRPr="007C1B5B" w:rsidRDefault="009C1C1F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AA1769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 xml:space="preserve">Ք․Վանաձոր Տարոն 4 Սեբաստիա 60/8 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A3984" w:rsidRDefault="00AA1769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Ananyan57@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</w:rPr>
              <w:t>bk.ru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C074A6" w:rsidRDefault="00AA1769" w:rsidP="007C1B5B">
            <w:pPr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1150016730410418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A3984" w:rsidRDefault="00AA1769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06967542</w:t>
            </w:r>
          </w:p>
        </w:tc>
      </w:tr>
      <w:tr w:rsidR="009C1C1F" w:rsidRPr="005B2CB2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1B19AC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AA1769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1B19AC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C1C1F" w:rsidRPr="00AA1769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4E31F0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AA1769" w:rsidTr="008F41E1">
        <w:trPr>
          <w:trHeight w:val="288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4E31F0" w:rsidRDefault="009C1C1F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1C1F" w:rsidRPr="00BB09D7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C1C1F" w:rsidRPr="00BB09D7" w:rsidRDefault="009C1C1F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1C1F" w:rsidRPr="00867F13" w:rsidRDefault="009C1C1F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4A3984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9C1C1F" w:rsidRPr="00AA1769" w:rsidTr="008F41E1">
        <w:trPr>
          <w:trHeight w:val="191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75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C1C1F" w:rsidRPr="00350881" w:rsidTr="008F41E1">
        <w:trPr>
          <w:trHeight w:val="27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AA1769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C1C1F" w:rsidRPr="00AA1769" w:rsidTr="008F41E1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AA1769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C1C1F" w:rsidRPr="00AA1769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1C1F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C1C1F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9C1C1F" w:rsidRPr="00D02755" w:rsidRDefault="009C1C1F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01" w:rsidRDefault="00E02801" w:rsidP="0022631D">
      <w:pPr>
        <w:spacing w:before="0" w:after="0"/>
      </w:pPr>
      <w:r>
        <w:separator/>
      </w:r>
    </w:p>
  </w:endnote>
  <w:endnote w:type="continuationSeparator" w:id="0">
    <w:p w:rsidR="00E02801" w:rsidRDefault="00E0280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01" w:rsidRDefault="00E02801" w:rsidP="0022631D">
      <w:pPr>
        <w:spacing w:before="0" w:after="0"/>
      </w:pPr>
      <w:r>
        <w:separator/>
      </w:r>
    </w:p>
  </w:footnote>
  <w:footnote w:type="continuationSeparator" w:id="0">
    <w:p w:rsidR="00E02801" w:rsidRDefault="00E02801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0661" w:rsidRPr="0087136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C1F" w:rsidRPr="002D0BF6" w:rsidRDefault="009C1C1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06B6A"/>
    <w:rsid w:val="00010183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A2C60"/>
    <w:rsid w:val="000A5E66"/>
    <w:rsid w:val="000A7A7B"/>
    <w:rsid w:val="000B0199"/>
    <w:rsid w:val="000B0248"/>
    <w:rsid w:val="000B088E"/>
    <w:rsid w:val="000B1192"/>
    <w:rsid w:val="000B3C62"/>
    <w:rsid w:val="000C106C"/>
    <w:rsid w:val="000C1244"/>
    <w:rsid w:val="000C46EF"/>
    <w:rsid w:val="000E3663"/>
    <w:rsid w:val="000E4FF1"/>
    <w:rsid w:val="000F376D"/>
    <w:rsid w:val="000F6E51"/>
    <w:rsid w:val="0010166F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E4E6F"/>
    <w:rsid w:val="002F16CC"/>
    <w:rsid w:val="002F1FEB"/>
    <w:rsid w:val="002F7894"/>
    <w:rsid w:val="002F7A3E"/>
    <w:rsid w:val="0030147C"/>
    <w:rsid w:val="00304B07"/>
    <w:rsid w:val="00311EB3"/>
    <w:rsid w:val="003168DF"/>
    <w:rsid w:val="00325D47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073E"/>
    <w:rsid w:val="003B2758"/>
    <w:rsid w:val="003C0661"/>
    <w:rsid w:val="003C4AD3"/>
    <w:rsid w:val="003C7258"/>
    <w:rsid w:val="003E2C11"/>
    <w:rsid w:val="003E3D40"/>
    <w:rsid w:val="003E6978"/>
    <w:rsid w:val="003F297D"/>
    <w:rsid w:val="003F3360"/>
    <w:rsid w:val="003F52F3"/>
    <w:rsid w:val="00401C7C"/>
    <w:rsid w:val="004160CC"/>
    <w:rsid w:val="0042203E"/>
    <w:rsid w:val="0042353E"/>
    <w:rsid w:val="00433E3C"/>
    <w:rsid w:val="00444F84"/>
    <w:rsid w:val="00470069"/>
    <w:rsid w:val="00472069"/>
    <w:rsid w:val="00473EB1"/>
    <w:rsid w:val="00474C2F"/>
    <w:rsid w:val="004764CD"/>
    <w:rsid w:val="0047677D"/>
    <w:rsid w:val="004875E0"/>
    <w:rsid w:val="00490441"/>
    <w:rsid w:val="00494F8F"/>
    <w:rsid w:val="00495572"/>
    <w:rsid w:val="004A194C"/>
    <w:rsid w:val="004A3984"/>
    <w:rsid w:val="004B24BC"/>
    <w:rsid w:val="004C0049"/>
    <w:rsid w:val="004C5C6C"/>
    <w:rsid w:val="004C6A66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A40E3"/>
    <w:rsid w:val="005A659C"/>
    <w:rsid w:val="005A7462"/>
    <w:rsid w:val="005B2CB2"/>
    <w:rsid w:val="005B55AE"/>
    <w:rsid w:val="005B5605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625F8"/>
    <w:rsid w:val="007727C4"/>
    <w:rsid w:val="007732E7"/>
    <w:rsid w:val="007826CE"/>
    <w:rsid w:val="0078682E"/>
    <w:rsid w:val="007B4D4F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8F41E1"/>
    <w:rsid w:val="009038BA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1769"/>
    <w:rsid w:val="00AA32E4"/>
    <w:rsid w:val="00AB7D32"/>
    <w:rsid w:val="00AC4F19"/>
    <w:rsid w:val="00AC5B4A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27E4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C0E12"/>
    <w:rsid w:val="00BD3D4E"/>
    <w:rsid w:val="00BF1465"/>
    <w:rsid w:val="00BF4745"/>
    <w:rsid w:val="00C01F0C"/>
    <w:rsid w:val="00C04176"/>
    <w:rsid w:val="00C074A6"/>
    <w:rsid w:val="00C14114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0F06"/>
    <w:rsid w:val="00D21AE7"/>
    <w:rsid w:val="00D22F42"/>
    <w:rsid w:val="00D31E15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74CE"/>
    <w:rsid w:val="00DC13CF"/>
    <w:rsid w:val="00DC7694"/>
    <w:rsid w:val="00DD4CAE"/>
    <w:rsid w:val="00DD7877"/>
    <w:rsid w:val="00DE06F1"/>
    <w:rsid w:val="00DF588F"/>
    <w:rsid w:val="00E02801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B097B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  <w:style w:type="character" w:customStyle="1" w:styleId="ezkurwreuab5ozgtqnkl">
    <w:name w:val="ezkurwreuab5ozgtqnkl"/>
    <w:rsid w:val="005A40E3"/>
  </w:style>
  <w:style w:type="character" w:customStyle="1" w:styleId="ypks7kbdpwfgdykd3qb9">
    <w:name w:val="ypks7kbdpwfgdykd3qb9"/>
    <w:rsid w:val="00AA1769"/>
  </w:style>
  <w:style w:type="character" w:customStyle="1" w:styleId="anegp0gi0b9av8jahpyh">
    <w:name w:val="anegp0gi0b9av8jahpyh"/>
    <w:rsid w:val="00AA1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Footnote Text Char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7B36E-70BD-4B47-B689-8399013F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267</cp:revision>
  <cp:lastPrinted>2025-05-30T07:31:00Z</cp:lastPrinted>
  <dcterms:created xsi:type="dcterms:W3CDTF">2021-06-28T12:08:00Z</dcterms:created>
  <dcterms:modified xsi:type="dcterms:W3CDTF">2026-06-03T08:29:00Z</dcterms:modified>
</cp:coreProperties>
</file>